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BC0F" w:rsidR="0061148E" w:rsidRPr="00944D28" w:rsidRDefault="00323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70EE" w:rsidR="0061148E" w:rsidRPr="004A7085" w:rsidRDefault="00323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447C3" w:rsidR="00B87ED3" w:rsidRPr="00944D28" w:rsidRDefault="0032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2A41C" w:rsidR="00B87ED3" w:rsidRPr="00944D28" w:rsidRDefault="0032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B17F" w:rsidR="00B87ED3" w:rsidRPr="00944D28" w:rsidRDefault="0032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C61DE" w:rsidR="00B87ED3" w:rsidRPr="00944D28" w:rsidRDefault="0032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73CD7" w:rsidR="00B87ED3" w:rsidRPr="00944D28" w:rsidRDefault="0032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3E031" w:rsidR="00B87ED3" w:rsidRPr="00944D28" w:rsidRDefault="0032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340FB" w:rsidR="00B87ED3" w:rsidRPr="00944D28" w:rsidRDefault="0032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9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5CFE2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47C3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6F1DD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A9CC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E418F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1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64EBB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A11B9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A9545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4E0E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7B5B7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1E697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F1710" w:rsidR="00B87ED3" w:rsidRPr="00944D28" w:rsidRDefault="0032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44756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D4998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76C64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7185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A2D83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116A3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804D6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F6A3" w:rsidR="00B87ED3" w:rsidRPr="00944D28" w:rsidRDefault="00323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0E9F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3861D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7420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6DE21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274F4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4348B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FC0C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44B7" w:rsidR="00B87ED3" w:rsidRPr="00944D28" w:rsidRDefault="00323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E0AFD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C85AE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A9C7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8806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3A00" w:rsidR="00B87ED3" w:rsidRPr="00944D28" w:rsidRDefault="0032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8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0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2022-10-19T07:33:00.0000000Z</dcterms:modified>
</coreProperties>
</file>