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C527D" w:rsidR="0061148E" w:rsidRPr="00944D28" w:rsidRDefault="00BF7A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EB2AB" w:rsidR="0061148E" w:rsidRPr="004A7085" w:rsidRDefault="00BF7A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36B4B" w:rsidR="00B87ED3" w:rsidRPr="00944D28" w:rsidRDefault="00BF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0947E" w:rsidR="00B87ED3" w:rsidRPr="00944D28" w:rsidRDefault="00BF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7C132C" w:rsidR="00B87ED3" w:rsidRPr="00944D28" w:rsidRDefault="00BF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B2B39" w:rsidR="00B87ED3" w:rsidRPr="00944D28" w:rsidRDefault="00BF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74D59" w:rsidR="00B87ED3" w:rsidRPr="00944D28" w:rsidRDefault="00BF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BF24B" w:rsidR="00B87ED3" w:rsidRPr="00944D28" w:rsidRDefault="00BF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F8F69" w:rsidR="00B87ED3" w:rsidRPr="00944D28" w:rsidRDefault="00BF7A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3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91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B90D1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6B157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89D12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A8A66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3F657D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D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F6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E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E7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C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53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66736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43327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49F84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CE88CF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ACBCF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68E11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2B9AD" w:rsidR="00B87ED3" w:rsidRPr="00944D28" w:rsidRDefault="00BF7A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2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8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3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99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4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A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F41587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E287F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02EF9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B58A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BF56C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8D9CD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FDEA9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A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4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3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D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61AD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9AE65E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95B38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CE513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2EFC9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37D09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1B5E5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4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D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C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5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B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A7941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22D75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CAD4E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68E0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1E086" w:rsidR="00B87ED3" w:rsidRPr="00944D28" w:rsidRDefault="00BF7A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8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F6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A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3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7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F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2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0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A7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2022-10-19T06:30:00.0000000Z</dcterms:modified>
</coreProperties>
</file>