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E629" w:rsidR="0061148E" w:rsidRPr="00177744" w:rsidRDefault="00CE3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51D9" w:rsidR="0061148E" w:rsidRPr="00177744" w:rsidRDefault="00CE3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5378D" w:rsidR="00983D57" w:rsidRPr="00177744" w:rsidRDefault="00CE3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B2D19A" w:rsidR="00983D57" w:rsidRPr="00177744" w:rsidRDefault="00CE3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FEFFF" w:rsidR="00983D57" w:rsidRPr="00177744" w:rsidRDefault="00CE3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F5902" w:rsidR="00983D57" w:rsidRPr="00177744" w:rsidRDefault="00CE3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9906A" w:rsidR="00983D57" w:rsidRPr="00177744" w:rsidRDefault="00CE3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1F0C1" w:rsidR="00983D57" w:rsidRPr="00177744" w:rsidRDefault="00CE3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79B2E" w:rsidR="00983D57" w:rsidRPr="00177744" w:rsidRDefault="00CE3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6B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25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FFF97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80226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B8C81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305BA2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D8FEA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5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8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D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7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A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8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6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5807F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A4B55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411B9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4AA20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CDE6A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1272B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48398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F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8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8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F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D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8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9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724E7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A0B7B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46C6F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23191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67EF2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3F28B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F5447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F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7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0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4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0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C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1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6ECB3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55856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2998C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51338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FDF90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387FD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4CF12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3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A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9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F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0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4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8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0C33D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D7BEC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B7A77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982E8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89B9D" w:rsidR="00B87ED3" w:rsidRPr="00177744" w:rsidRDefault="00CE3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43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AB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E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7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6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F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6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3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3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B0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2022-10-20T02:47:00.0000000Z</dcterms:modified>
</coreProperties>
</file>