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5779" w:rsidR="0061148E" w:rsidRPr="00177744" w:rsidRDefault="007C2B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0BC8" w:rsidR="0061148E" w:rsidRPr="00177744" w:rsidRDefault="007C2B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4FFD7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32093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2058D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BBC43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15E5D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18926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2F5AF" w:rsidR="00983D57" w:rsidRPr="00177744" w:rsidRDefault="007C2B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5C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3F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80BC9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C8EDD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CB60E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BFD3C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07106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5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E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8E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1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1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E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C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F5C27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052E0D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1F980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513F7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C3BE2B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F8EE3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FC595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F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4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D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B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1BCEA" w:rsidR="00B87ED3" w:rsidRPr="00177744" w:rsidRDefault="007C2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9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B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0D7E5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7D7BC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3CB2A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F9274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2B595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43EBB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04C25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7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C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5F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2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C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7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5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65CDA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934B65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957EE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DA6B2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D210D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EF649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B98DB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2007A" w:rsidR="00B87ED3" w:rsidRPr="00177744" w:rsidRDefault="007C2B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0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F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0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9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B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3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63FA7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E78366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6FF0A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02520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DFF99" w:rsidR="00B87ED3" w:rsidRPr="00177744" w:rsidRDefault="007C2B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17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F9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4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8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2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D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3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2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63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B3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2022-10-20T02:12:00.0000000Z</dcterms:modified>
</coreProperties>
</file>