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54AB8" w:rsidR="0061148E" w:rsidRPr="00177744" w:rsidRDefault="00C612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1061" w:rsidR="0061148E" w:rsidRPr="00177744" w:rsidRDefault="00C612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60710" w:rsidR="00983D57" w:rsidRPr="00177744" w:rsidRDefault="00C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A63E4" w:rsidR="00983D57" w:rsidRPr="00177744" w:rsidRDefault="00C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86E2C" w:rsidR="00983D57" w:rsidRPr="00177744" w:rsidRDefault="00C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FF751" w:rsidR="00983D57" w:rsidRPr="00177744" w:rsidRDefault="00C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5D101" w:rsidR="00983D57" w:rsidRPr="00177744" w:rsidRDefault="00C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22198" w:rsidR="00983D57" w:rsidRPr="00177744" w:rsidRDefault="00C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B72FC" w:rsidR="00983D57" w:rsidRPr="00177744" w:rsidRDefault="00C612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74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8A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5F936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E5408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48630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01D3F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A476A4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E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4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6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A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C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E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8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124B1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0AD38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FF2A2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8C418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6951E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AB998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C9CCC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9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2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C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7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3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E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7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B9462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C901A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A702E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F77C26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1A1FF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52112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60CFF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8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1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E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2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0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2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D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77B8A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CE2B3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5BEC6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86485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74FAD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3BFF7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78828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B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81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4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5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8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8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F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7B827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323B6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0FD97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99F62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FCA4B" w:rsidR="00B87ED3" w:rsidRPr="00177744" w:rsidRDefault="00C612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83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B8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0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D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5D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4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0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5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F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26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2022-10-19T23:02:00.0000000Z</dcterms:modified>
</coreProperties>
</file>