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9465" w:rsidR="0061148E" w:rsidRPr="00177744" w:rsidRDefault="008F0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7215" w:rsidR="0061148E" w:rsidRPr="00177744" w:rsidRDefault="008F0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9FD6C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B3980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B73AB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87E0A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158E2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76F9A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C2783" w:rsidR="00983D57" w:rsidRPr="00177744" w:rsidRDefault="008F00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04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44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665CE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49871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70709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DD788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04F8F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4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A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C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9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5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2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9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6439D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A3354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B5B27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DA09D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5138C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AE86D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F9FD5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C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F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4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7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B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3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3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41FEF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ED803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AC5B7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E3D9B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18C41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72AA6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61618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9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1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F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E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E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C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A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33F7B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60EBD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AF494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7DDDF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D9CA7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5374A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8892D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7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0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5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7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F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6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3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CDD37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A31DD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B6C63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DCA11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C6350" w:rsidR="00B87ED3" w:rsidRPr="00177744" w:rsidRDefault="008F0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6B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F0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F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7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9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D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A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4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6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0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2022-10-19T21:29:00.0000000Z</dcterms:modified>
</coreProperties>
</file>