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200A5" w:rsidR="0061148E" w:rsidRPr="00177744" w:rsidRDefault="008B61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E977" w:rsidR="0061148E" w:rsidRPr="00177744" w:rsidRDefault="008B61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DD634A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B02DF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955805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D2C285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739247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CBBE4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DEDBB" w:rsidR="00983D57" w:rsidRPr="00177744" w:rsidRDefault="008B61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D3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12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217E49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F1A4B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3EE58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4B261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0C55C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21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62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F6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107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B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B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0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7ADE4C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0B55D8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973921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A0D99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EBE6EB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70E563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EABD2E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F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E9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77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389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6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C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8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BC52F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388EAE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D4567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85DB5E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265EB6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0A33C2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9C3F7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78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6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C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D8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C2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70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5F8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F57D4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C5F7F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0DB7B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43CC0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F9D50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38A95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50131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9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88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0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8B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42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85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CB7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2978E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5B8201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6D1B7A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0A8883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89308" w:rsidR="00B87ED3" w:rsidRPr="00177744" w:rsidRDefault="008B61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C852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F4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C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975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40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23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0D6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236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F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151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2022-10-19T20:33:00.0000000Z</dcterms:modified>
</coreProperties>
</file>