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85FC" w:rsidR="0061148E" w:rsidRPr="00177744" w:rsidRDefault="00882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6B30E" w:rsidR="0061148E" w:rsidRPr="00177744" w:rsidRDefault="00882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F3042" w:rsidR="00983D57" w:rsidRPr="00177744" w:rsidRDefault="0088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A1E69" w:rsidR="00983D57" w:rsidRPr="00177744" w:rsidRDefault="0088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B2205" w:rsidR="00983D57" w:rsidRPr="00177744" w:rsidRDefault="0088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2DAF9" w:rsidR="00983D57" w:rsidRPr="00177744" w:rsidRDefault="0088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73EB7" w:rsidR="00983D57" w:rsidRPr="00177744" w:rsidRDefault="0088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AB518" w:rsidR="00983D57" w:rsidRPr="00177744" w:rsidRDefault="0088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1843B" w:rsidR="00983D57" w:rsidRPr="00177744" w:rsidRDefault="00882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00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8E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03273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B8A21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C8C71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102EB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95797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F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7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C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E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4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9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2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E7F8C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D6BD0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1158F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74493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AA6F9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7879C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FD1FB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0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D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4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E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4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A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7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049C1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60CD2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AA09C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1D9B6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9FEB0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78440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BBF8F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A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6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0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A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C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9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0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F25B6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EF85E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4C2FF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1710E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D6338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D4A0A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0C83E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6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B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9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A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4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E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E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1CBC5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75AE6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2DAE8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500EC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D9CC1" w:rsidR="00B87ED3" w:rsidRPr="00177744" w:rsidRDefault="00882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34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70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3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6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4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1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3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4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A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F2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2022-10-16T16:36:00.0000000Z</dcterms:modified>
</coreProperties>
</file>