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EAC9" w:rsidR="0061148E" w:rsidRPr="00177744" w:rsidRDefault="00745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EBA3" w:rsidR="0061148E" w:rsidRPr="00177744" w:rsidRDefault="00745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35944" w:rsidR="00983D57" w:rsidRPr="00177744" w:rsidRDefault="00745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2A58D" w:rsidR="00983D57" w:rsidRPr="00177744" w:rsidRDefault="00745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176FE" w:rsidR="00983D57" w:rsidRPr="00177744" w:rsidRDefault="00745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BCE13" w:rsidR="00983D57" w:rsidRPr="00177744" w:rsidRDefault="00745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49266" w:rsidR="00983D57" w:rsidRPr="00177744" w:rsidRDefault="00745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78144" w:rsidR="00983D57" w:rsidRPr="00177744" w:rsidRDefault="00745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9AE23" w:rsidR="00983D57" w:rsidRPr="00177744" w:rsidRDefault="00745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0A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12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D5AE7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C093F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95047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7FF2D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B550C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2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A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5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B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9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5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A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90526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A121D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708A3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F05C4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DF602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B4015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8CEEF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7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5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3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D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3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6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7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DA754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D80C4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384A7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C0F95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63BD8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E0508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3AE67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9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1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4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E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2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3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6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8468D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1CD9D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BD88E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C9F5D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DA7FB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433F3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9F448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7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9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F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A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2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9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D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66C2A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ADCCE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4E43D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FCAD4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09684" w:rsidR="00B87ED3" w:rsidRPr="00177744" w:rsidRDefault="00745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0E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7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0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5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4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4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B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D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2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2022-10-16T16:06:00.0000000Z</dcterms:modified>
</coreProperties>
</file>