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27D63" w:rsidR="0061148E" w:rsidRPr="00177744" w:rsidRDefault="006F0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10E3" w:rsidR="0061148E" w:rsidRPr="00177744" w:rsidRDefault="006F0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AA59C" w:rsidR="00983D57" w:rsidRPr="00177744" w:rsidRDefault="006F0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B29FF" w:rsidR="00983D57" w:rsidRPr="00177744" w:rsidRDefault="006F0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A65EA" w:rsidR="00983D57" w:rsidRPr="00177744" w:rsidRDefault="006F0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4A089" w:rsidR="00983D57" w:rsidRPr="00177744" w:rsidRDefault="006F0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B8CF7" w:rsidR="00983D57" w:rsidRPr="00177744" w:rsidRDefault="006F0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7FD71" w:rsidR="00983D57" w:rsidRPr="00177744" w:rsidRDefault="006F0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34963" w:rsidR="00983D57" w:rsidRPr="00177744" w:rsidRDefault="006F0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A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8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C6830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01CD0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BA790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68F7E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7B229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0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E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5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E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7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B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A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98696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31019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6D09F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887FC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104A6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77B00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54698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C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D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E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5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C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6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2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95327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88EF3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BB3AE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D4FDB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E4571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E2F82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5792E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7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0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8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D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A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1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6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02C61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69A84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CC40F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6D754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45086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CBE82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080BD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3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2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A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F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2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5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7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96B02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08EE9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AA58A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C76F9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38F76" w:rsidR="00B87ED3" w:rsidRPr="00177744" w:rsidRDefault="006F0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8C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33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B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7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D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D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3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5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C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00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