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35F2" w:rsidR="0061148E" w:rsidRPr="00177744" w:rsidRDefault="00584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0243" w:rsidR="0061148E" w:rsidRPr="00177744" w:rsidRDefault="00584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8CF4C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833AD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47758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9EE40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D1201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E8262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CA652" w:rsidR="00983D57" w:rsidRPr="00177744" w:rsidRDefault="00584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3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C8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BCFD4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20DBA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58138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A6979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FB337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9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6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0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5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A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D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B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06CCA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DB298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46E6B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B4C19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944E6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34653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84CE7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A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9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C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3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5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D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A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395F8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A0D78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8B5AA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B6147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C94E9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361AF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03A4F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D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3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D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F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9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7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9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BD146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A78D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48318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E96A3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0427D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5372C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B9DE7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8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A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5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3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2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5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8DBD9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D5783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A5AB6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37266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85BEC" w:rsidR="00B87ED3" w:rsidRPr="00177744" w:rsidRDefault="00584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55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47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6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3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6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8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B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8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D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5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2022-10-19T18:57:00.0000000Z</dcterms:modified>
</coreProperties>
</file>