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292C" w:rsidR="0061148E" w:rsidRPr="00177744" w:rsidRDefault="00F75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03A7" w:rsidR="0061148E" w:rsidRPr="00177744" w:rsidRDefault="00F75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44EF9" w:rsidR="00983D57" w:rsidRPr="00177744" w:rsidRDefault="00F7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D1494" w:rsidR="00983D57" w:rsidRPr="00177744" w:rsidRDefault="00F7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94C04" w:rsidR="00983D57" w:rsidRPr="00177744" w:rsidRDefault="00F7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54C01" w:rsidR="00983D57" w:rsidRPr="00177744" w:rsidRDefault="00F7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EB041" w:rsidR="00983D57" w:rsidRPr="00177744" w:rsidRDefault="00F7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4CEBC" w:rsidR="00983D57" w:rsidRPr="00177744" w:rsidRDefault="00F7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0FA8F" w:rsidR="00983D57" w:rsidRPr="00177744" w:rsidRDefault="00F7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AD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FB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5CBE2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2FBC1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27949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674A7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D7870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1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8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B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1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DD381" w:rsidR="00B87ED3" w:rsidRPr="00177744" w:rsidRDefault="00F7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6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2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F641F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246CC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169C3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A4BFD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A0184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EFCA3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9ECC6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0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2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3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2EF13" w:rsidR="00B87ED3" w:rsidRPr="00177744" w:rsidRDefault="00F7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9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E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D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D86E4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D59E4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BAADB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1D973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6E336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0582B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915AD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C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E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6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F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7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3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1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CB0B1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15D61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078A9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6547A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3D1BB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29E37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C0718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3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8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1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3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1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C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9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1401E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48692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1E441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19A40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C5550" w:rsidR="00B87ED3" w:rsidRPr="00177744" w:rsidRDefault="00F7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91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63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5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B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E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7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1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8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3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B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