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399EF" w:rsidR="0061148E" w:rsidRPr="00177744" w:rsidRDefault="006E73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C8DC5" w:rsidR="0061148E" w:rsidRPr="00177744" w:rsidRDefault="006E73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92F137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A20360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406F8F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3B2809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865EBF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3EC8A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6AAE8" w:rsidR="00983D57" w:rsidRPr="00177744" w:rsidRDefault="006E73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378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18C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5E398E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63B9F2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9FF8DF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BB37FD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620850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327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19E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D2C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1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1B6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5FB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E5C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74F8E8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C7D83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21C40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648663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251C2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988620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7F3F70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07D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17C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42B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845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E75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5E5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B1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80FFB7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E9C26F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9AB6AA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B91E65A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247D49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F15A2F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B25E06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DEE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6E3A90" w:rsidR="00B87ED3" w:rsidRPr="00177744" w:rsidRDefault="006E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5E4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3EF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E7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1D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CE0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371BF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B50F94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732D1A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A2A3D4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0BFB2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5601CA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515FC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7FA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237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20C8E0" w:rsidR="00B87ED3" w:rsidRPr="00177744" w:rsidRDefault="006E73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73C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26B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FA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97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7BBBD1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B31D49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3661B5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222937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9CECF9B" w:rsidR="00B87ED3" w:rsidRPr="00177744" w:rsidRDefault="006E73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010C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C2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E10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73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4F3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93F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F2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379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0D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379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2022-10-19T17:59:00.0000000Z</dcterms:modified>
</coreProperties>
</file>