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7A8C" w:rsidR="0061148E" w:rsidRPr="00177744" w:rsidRDefault="00755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8F014" w:rsidR="0061148E" w:rsidRPr="00177744" w:rsidRDefault="00755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68449" w:rsidR="00983D57" w:rsidRPr="00177744" w:rsidRDefault="00755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C3999" w:rsidR="00983D57" w:rsidRPr="00177744" w:rsidRDefault="00755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C1B57" w:rsidR="00983D57" w:rsidRPr="00177744" w:rsidRDefault="00755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870C9" w:rsidR="00983D57" w:rsidRPr="00177744" w:rsidRDefault="00755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4BE25" w:rsidR="00983D57" w:rsidRPr="00177744" w:rsidRDefault="00755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53C94" w:rsidR="00983D57" w:rsidRPr="00177744" w:rsidRDefault="00755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4CF15" w:rsidR="00983D57" w:rsidRPr="00177744" w:rsidRDefault="00755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F1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3B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204F3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73EEA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52DA3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BF7B4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A2C4A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3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8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4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5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4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A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1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60870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81F28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CF158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4CF5F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09C56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66F2F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3173C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E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0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3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4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A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4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F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9C932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0C3FB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BD617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0ADA9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3749B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9CCB3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5F035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8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B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1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3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D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E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D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7A849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BD1C7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A96F6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3B126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66BB8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4E684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CD079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F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B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E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F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F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C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A4638" w:rsidR="00B87ED3" w:rsidRPr="00177744" w:rsidRDefault="00755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B7F07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2C4D8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A9CC4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94C08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5FD34" w:rsidR="00B87ED3" w:rsidRPr="00177744" w:rsidRDefault="0075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8D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FA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5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6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C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6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F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B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6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EA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2022-10-19T17:40:00.0000000Z</dcterms:modified>
</coreProperties>
</file>