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18208" w:rsidR="0061148E" w:rsidRPr="00177744" w:rsidRDefault="00C17B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FE89E" w:rsidR="0061148E" w:rsidRPr="00177744" w:rsidRDefault="00C17B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3FD03" w:rsidR="00983D57" w:rsidRPr="00177744" w:rsidRDefault="00C1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74C435" w:rsidR="00983D57" w:rsidRPr="00177744" w:rsidRDefault="00C1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CFFF0" w:rsidR="00983D57" w:rsidRPr="00177744" w:rsidRDefault="00C1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88C3B" w:rsidR="00983D57" w:rsidRPr="00177744" w:rsidRDefault="00C1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8A5662" w:rsidR="00983D57" w:rsidRPr="00177744" w:rsidRDefault="00C1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F99BE" w:rsidR="00983D57" w:rsidRPr="00177744" w:rsidRDefault="00C1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3F4FF" w:rsidR="00983D57" w:rsidRPr="00177744" w:rsidRDefault="00C17B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BB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8B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00ED3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68D7F2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E50E6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E80EE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CC1A5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7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9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5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15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2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5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D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5CD70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D6555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D66F80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B31FE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6F5DB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18CC2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C162AE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7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52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0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9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42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11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3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D3024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3D275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D45CE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F5F82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45CF73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7DAFA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4FFC4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AC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D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B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F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4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48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4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256F78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E2443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ABC1D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D522E4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3299FD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412BD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E4E2C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22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51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F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8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A3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7F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29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60D8C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85974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5357B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C02AA5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E245AA" w:rsidR="00B87ED3" w:rsidRPr="00177744" w:rsidRDefault="00C17B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90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10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2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AB695" w:rsidR="00B87ED3" w:rsidRPr="00177744" w:rsidRDefault="00C17B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1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0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7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20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2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B5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2022-10-19T16:04:00.0000000Z</dcterms:modified>
</coreProperties>
</file>