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6F6D" w:rsidR="0061148E" w:rsidRPr="00177744" w:rsidRDefault="001B7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1F94" w:rsidR="0061148E" w:rsidRPr="00177744" w:rsidRDefault="001B7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40A1A" w:rsidR="00983D57" w:rsidRPr="00177744" w:rsidRDefault="001B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8915B" w:rsidR="00983D57" w:rsidRPr="00177744" w:rsidRDefault="001B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4BB39" w:rsidR="00983D57" w:rsidRPr="00177744" w:rsidRDefault="001B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4669A" w:rsidR="00983D57" w:rsidRPr="00177744" w:rsidRDefault="001B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2919D" w:rsidR="00983D57" w:rsidRPr="00177744" w:rsidRDefault="001B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14042" w:rsidR="00983D57" w:rsidRPr="00177744" w:rsidRDefault="001B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9C834" w:rsidR="00983D57" w:rsidRPr="00177744" w:rsidRDefault="001B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93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62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C83E5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00E73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88370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92D64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38442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1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F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C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7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7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F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5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DEFF9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5C981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D43CD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A253C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4A99C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87180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6730C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C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0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E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3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B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7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29622" w:rsidR="00B87ED3" w:rsidRPr="00177744" w:rsidRDefault="001B7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E37EA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01401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DA668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98032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9D5F2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68AFC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DFC67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3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C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5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7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1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E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8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019E6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DA3B1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43191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DE7B7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60A0F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38916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68C2E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E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D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E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F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C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E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C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7EAD8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6F02B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070C0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347A8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4BDEA" w:rsidR="00B87ED3" w:rsidRPr="00177744" w:rsidRDefault="001B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27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1E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9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8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2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0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6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9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1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BE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