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78E29" w:rsidR="0061148E" w:rsidRPr="00177744" w:rsidRDefault="00E91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CA5EC" w:rsidR="0061148E" w:rsidRPr="00177744" w:rsidRDefault="00E91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17B72" w:rsidR="00983D57" w:rsidRPr="00177744" w:rsidRDefault="00E91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64B54" w:rsidR="00983D57" w:rsidRPr="00177744" w:rsidRDefault="00E91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73A7B" w:rsidR="00983D57" w:rsidRPr="00177744" w:rsidRDefault="00E91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B52FB" w:rsidR="00983D57" w:rsidRPr="00177744" w:rsidRDefault="00E91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A1AB1" w:rsidR="00983D57" w:rsidRPr="00177744" w:rsidRDefault="00E91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B033A" w:rsidR="00983D57" w:rsidRPr="00177744" w:rsidRDefault="00E91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66E15" w:rsidR="00983D57" w:rsidRPr="00177744" w:rsidRDefault="00E91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63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04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2543D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1D0D6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4E297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58931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8EF50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F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6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6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5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5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C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1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AC79F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5B57E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DD66D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2177C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886DF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6665C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1E828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9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0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8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B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A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1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4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7C6C4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9644F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28992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96817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E87C5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3B7C5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F1FA7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1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A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B4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A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B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D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E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59E89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80E37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726EB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1B5F8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8380E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4BA74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CFFD7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F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6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C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E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B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1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F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C3D48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8FD15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B1AF3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FAABD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EFDF5" w:rsidR="00B87ED3" w:rsidRPr="00177744" w:rsidRDefault="00E91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28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48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7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1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5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5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1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D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6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D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