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8571" w:rsidR="0061148E" w:rsidRPr="00177744" w:rsidRDefault="00FF67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53832" w:rsidR="0061148E" w:rsidRPr="00177744" w:rsidRDefault="00FF67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10B4B" w:rsidR="00983D57" w:rsidRPr="00177744" w:rsidRDefault="00FF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3E6CA" w:rsidR="00983D57" w:rsidRPr="00177744" w:rsidRDefault="00FF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4E898" w:rsidR="00983D57" w:rsidRPr="00177744" w:rsidRDefault="00FF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1156A" w:rsidR="00983D57" w:rsidRPr="00177744" w:rsidRDefault="00FF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5AFE7" w:rsidR="00983D57" w:rsidRPr="00177744" w:rsidRDefault="00FF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6E66C" w:rsidR="00983D57" w:rsidRPr="00177744" w:rsidRDefault="00FF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82C90" w:rsidR="00983D57" w:rsidRPr="00177744" w:rsidRDefault="00FF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9D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21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71AD9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34FF6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80D23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A210E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BD644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D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B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D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F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C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3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7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509BC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C88E2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B19C7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177F6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59F62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31726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052EE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3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C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8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3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0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B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A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68219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06FEF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93BA3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2641F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3D463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60E6A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DDAF5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9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3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1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7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7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3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5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3FD10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5B501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FAFA2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60385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E78AC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6D2F0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A08ED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0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D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1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1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8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7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5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54380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0B826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E181C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6C9A0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27201" w:rsidR="00B87ED3" w:rsidRPr="00177744" w:rsidRDefault="00FF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CE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59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B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5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F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1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C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1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7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