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BCF1" w:rsidR="0061148E" w:rsidRPr="00177744" w:rsidRDefault="00733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C618" w:rsidR="0061148E" w:rsidRPr="00177744" w:rsidRDefault="00733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6D845" w:rsidR="00983D57" w:rsidRPr="00177744" w:rsidRDefault="0073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AFE58" w:rsidR="00983D57" w:rsidRPr="00177744" w:rsidRDefault="0073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7D787" w:rsidR="00983D57" w:rsidRPr="00177744" w:rsidRDefault="0073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6EB10" w:rsidR="00983D57" w:rsidRPr="00177744" w:rsidRDefault="0073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DB0C0" w:rsidR="00983D57" w:rsidRPr="00177744" w:rsidRDefault="0073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D8EDB" w:rsidR="00983D57" w:rsidRPr="00177744" w:rsidRDefault="0073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9D6E1" w:rsidR="00983D57" w:rsidRPr="00177744" w:rsidRDefault="00733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D6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EF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FB43C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D919C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F6A6A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CC41B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E27181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F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79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2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7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2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B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9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A1CBC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D7DE2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6B0B5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1D034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D34A9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081A6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1DF02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D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3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5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D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A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A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5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5211D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3C47F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9C55F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A7981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7F802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786CA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8E8D2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842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6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5A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4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2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A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8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4C2AE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C325F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2A187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A222B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EA3B1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DC2F0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87561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D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5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B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D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A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C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B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E0099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123C4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98AFF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1441F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EF1AD" w:rsidR="00B87ED3" w:rsidRPr="00177744" w:rsidRDefault="00733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6F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1B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9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5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6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F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A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6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B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B3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2022-10-19T14:00:00.0000000Z</dcterms:modified>
</coreProperties>
</file>