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751D" w:rsidR="0061148E" w:rsidRPr="00177744" w:rsidRDefault="00EB6D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3ED9" w:rsidR="0061148E" w:rsidRPr="00177744" w:rsidRDefault="00EB6D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BD1F5" w:rsidR="00983D57" w:rsidRPr="00177744" w:rsidRDefault="00EB6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BFFD9" w:rsidR="00983D57" w:rsidRPr="00177744" w:rsidRDefault="00EB6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13AA4" w:rsidR="00983D57" w:rsidRPr="00177744" w:rsidRDefault="00EB6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ADDAD" w:rsidR="00983D57" w:rsidRPr="00177744" w:rsidRDefault="00EB6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738D7" w:rsidR="00983D57" w:rsidRPr="00177744" w:rsidRDefault="00EB6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28C7D" w:rsidR="00983D57" w:rsidRPr="00177744" w:rsidRDefault="00EB6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4836D" w:rsidR="00983D57" w:rsidRPr="00177744" w:rsidRDefault="00EB6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DD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D6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1B8C8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344E5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679AD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47A9A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DE62E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3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1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1A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6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6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0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4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1591B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F4444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36AB30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4D97C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A3B84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66A02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BB99D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A4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A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1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8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A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D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C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F2656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87494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BE023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63334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0E04C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8D70D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DD6AC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E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D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2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7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9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E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1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37747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0197F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42D4C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9BBCF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C3DB7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47766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43777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3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E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A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B6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8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5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0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80587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A7A43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6109C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529E5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C01CA" w:rsidR="00B87ED3" w:rsidRPr="00177744" w:rsidRDefault="00EB6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CC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E3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8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1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8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5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D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E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7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D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2022-10-19T12:22:00.0000000Z</dcterms:modified>
</coreProperties>
</file>