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5EC0" w:rsidR="0061148E" w:rsidRPr="00177744" w:rsidRDefault="009A3A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CA0DB" w:rsidR="0061148E" w:rsidRPr="00177744" w:rsidRDefault="009A3A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F5B8A" w:rsidR="00983D57" w:rsidRPr="00177744" w:rsidRDefault="009A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32ADA3" w:rsidR="00983D57" w:rsidRPr="00177744" w:rsidRDefault="009A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18375" w:rsidR="00983D57" w:rsidRPr="00177744" w:rsidRDefault="009A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FEF524" w:rsidR="00983D57" w:rsidRPr="00177744" w:rsidRDefault="009A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ADEC8" w:rsidR="00983D57" w:rsidRPr="00177744" w:rsidRDefault="009A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3D656" w:rsidR="00983D57" w:rsidRPr="00177744" w:rsidRDefault="009A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5D6FB" w:rsidR="00983D57" w:rsidRPr="00177744" w:rsidRDefault="009A3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3B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64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DDC9A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5A9CC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B00D6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EEFC0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59CB9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9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9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E8255" w:rsidR="00B87ED3" w:rsidRPr="00177744" w:rsidRDefault="009A3A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FD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BE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0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BA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A624D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DDD21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C3FE08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5D248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83C39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E2559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A940AB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9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8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5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00E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B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3B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2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D9F1C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5FAA5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1F51F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34BF8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7EED19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3EC15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BA58C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D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D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259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06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A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4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A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95630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E873D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A4327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CE15CB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DC79E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CDFA5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BAE7F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C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6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E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6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F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C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2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DCA85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35CD7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99CE3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82793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FB7BD" w:rsidR="00B87ED3" w:rsidRPr="00177744" w:rsidRDefault="009A3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1B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88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F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95736" w:rsidR="00B87ED3" w:rsidRPr="00177744" w:rsidRDefault="009A3A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4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73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F8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1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7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A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2022-10-19T11:50:00.0000000Z</dcterms:modified>
</coreProperties>
</file>