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06C0" w:rsidR="0061148E" w:rsidRPr="00177744" w:rsidRDefault="002B6C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3BA1E" w:rsidR="0061148E" w:rsidRPr="00177744" w:rsidRDefault="002B6C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FB7AF" w:rsidR="00983D57" w:rsidRPr="00177744" w:rsidRDefault="002B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0C47E" w:rsidR="00983D57" w:rsidRPr="00177744" w:rsidRDefault="002B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C9C98" w:rsidR="00983D57" w:rsidRPr="00177744" w:rsidRDefault="002B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32505" w:rsidR="00983D57" w:rsidRPr="00177744" w:rsidRDefault="002B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E4AB8" w:rsidR="00983D57" w:rsidRPr="00177744" w:rsidRDefault="002B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5F35A" w:rsidR="00983D57" w:rsidRPr="00177744" w:rsidRDefault="002B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1A0A2" w:rsidR="00983D57" w:rsidRPr="00177744" w:rsidRDefault="002B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7D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E3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DC74D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25D04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7F3A4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DCECC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758A3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5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E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3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7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A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3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0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53898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6A233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38359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11EE2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424D4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18055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2D76A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8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9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2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A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5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4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2E4AF" w:rsidR="00B87ED3" w:rsidRPr="00177744" w:rsidRDefault="002B6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2C593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E754D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39DF3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1FABC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B12C8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713B9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463F1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2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6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F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C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C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C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A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88E9D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FE3C1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86506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24107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35E0E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DA727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B4C66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4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1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8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5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C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2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E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FBD75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8A4E5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AC4CB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A09CD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F2852" w:rsidR="00B87ED3" w:rsidRPr="00177744" w:rsidRDefault="002B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89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D2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3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A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C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6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A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B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B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C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2022-10-19T11:11:00.0000000Z</dcterms:modified>
</coreProperties>
</file>