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BC7B" w:rsidR="0061148E" w:rsidRPr="00177744" w:rsidRDefault="00FC3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5C4B" w:rsidR="0061148E" w:rsidRPr="00177744" w:rsidRDefault="00FC3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9429C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38A03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80CA0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03120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883F8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383F1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71438" w:rsidR="00983D57" w:rsidRPr="00177744" w:rsidRDefault="00FC3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26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7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C3350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01F5C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A6387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3A795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C47DB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F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A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9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F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8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0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D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A0566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3B53D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481B1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5EAA0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4C76A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51141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A36DB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D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C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0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6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3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3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7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CBD25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E462E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49935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B86FA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8A3AD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C9BD5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CAEB5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1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7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6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6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B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3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7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5CF9C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7BF6C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8A8A7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E1E41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ED43D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30308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7A138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A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7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A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B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1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8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0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64D20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D6E0B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9F88A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1B455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3DA22" w:rsidR="00B87ED3" w:rsidRPr="00177744" w:rsidRDefault="00FC3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D9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D7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9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3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0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F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4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C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7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