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1443" w:rsidR="0061148E" w:rsidRPr="00177744" w:rsidRDefault="00D27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ECC5" w:rsidR="0061148E" w:rsidRPr="00177744" w:rsidRDefault="00D27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6CA2A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D5DC1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1324E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9AD9C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5D492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0BE14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DB92A" w:rsidR="00983D57" w:rsidRPr="00177744" w:rsidRDefault="00D2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6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1F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71D76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86557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8491E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7B3DE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CB6C5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3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1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1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4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9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C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C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1C7F6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6AA8F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4F6C3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94FA7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FB054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97038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E6DB8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1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A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B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1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C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3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3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B07D4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86BA5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755D6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1EECC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AA637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50089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F3E22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8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760DF" w:rsidR="00B87ED3" w:rsidRPr="00177744" w:rsidRDefault="00D27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4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2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7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2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F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7B3F6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A5BC0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196C5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32246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7F1BE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3C08A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C2A5B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F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E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1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6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2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E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1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C984B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8E451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6C015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20934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95D8A" w:rsidR="00B87ED3" w:rsidRPr="00177744" w:rsidRDefault="00D2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E1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AD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B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B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3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7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6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D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E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04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2022-10-19T09:31:00.0000000Z</dcterms:modified>
</coreProperties>
</file>