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8CFD2" w:rsidR="0061148E" w:rsidRPr="00177744" w:rsidRDefault="00FB4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A798" w:rsidR="0061148E" w:rsidRPr="00177744" w:rsidRDefault="00FB4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3A5AE" w:rsidR="00983D57" w:rsidRPr="00177744" w:rsidRDefault="00F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6E065" w:rsidR="00983D57" w:rsidRPr="00177744" w:rsidRDefault="00F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96304" w:rsidR="00983D57" w:rsidRPr="00177744" w:rsidRDefault="00F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84642" w:rsidR="00983D57" w:rsidRPr="00177744" w:rsidRDefault="00F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3359B" w:rsidR="00983D57" w:rsidRPr="00177744" w:rsidRDefault="00F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65107" w:rsidR="00983D57" w:rsidRPr="00177744" w:rsidRDefault="00F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06A06" w:rsidR="00983D57" w:rsidRPr="00177744" w:rsidRDefault="00FB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83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3E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AC371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EA61C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F3B14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242E6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EAC2E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1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1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8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7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A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D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0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3A59C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63BD1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A3E26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502E6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21F74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9A684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DE20C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5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1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F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C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D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5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5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F45D9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B7B91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B75A8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51BB0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DCBE9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23605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AB652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7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0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D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41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4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F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1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11C68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B51BC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EEAD7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641B0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E761F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DA754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55431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B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B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4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2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6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9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B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C582E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ACD30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27B95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B4625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55F68" w:rsidR="00B87ED3" w:rsidRPr="00177744" w:rsidRDefault="00FB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6C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D6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F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E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B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E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9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2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7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2022-10-19T09:19:00.0000000Z</dcterms:modified>
</coreProperties>
</file>