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BED0E" w:rsidR="0061148E" w:rsidRPr="00177744" w:rsidRDefault="00B43F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B2DDE" w:rsidR="0061148E" w:rsidRPr="00177744" w:rsidRDefault="00B43F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B686E" w:rsidR="00983D57" w:rsidRPr="00177744" w:rsidRDefault="00B43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00069" w:rsidR="00983D57" w:rsidRPr="00177744" w:rsidRDefault="00B43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151A3" w:rsidR="00983D57" w:rsidRPr="00177744" w:rsidRDefault="00B43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A9E88" w:rsidR="00983D57" w:rsidRPr="00177744" w:rsidRDefault="00B43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07737" w:rsidR="00983D57" w:rsidRPr="00177744" w:rsidRDefault="00B43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C7546" w:rsidR="00983D57" w:rsidRPr="00177744" w:rsidRDefault="00B43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3932D" w:rsidR="00983D57" w:rsidRPr="00177744" w:rsidRDefault="00B43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B8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F7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3CED8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CEC0F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75985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81E88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DC788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1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4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3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8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2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8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C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1779A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222E6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5E376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96D37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841E2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A3CA9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9E3D1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5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1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3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F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4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5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5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E0DF0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E002C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9798E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F0342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47FE3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541AC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F974F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9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9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9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C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A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5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C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BC302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E8812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979C8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BCC48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40A8B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98AB0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42E8B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4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6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1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8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5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A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A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062C3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0A450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8BA5B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44FF1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FF05E" w:rsidR="00B87ED3" w:rsidRPr="00177744" w:rsidRDefault="00B43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D1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1B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9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C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1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B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5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8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8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FA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