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D75DE" w:rsidR="0061148E" w:rsidRPr="00177744" w:rsidRDefault="00A911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22EA0" w:rsidR="0061148E" w:rsidRPr="00177744" w:rsidRDefault="00A911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40BE0" w:rsidR="00983D57" w:rsidRPr="00177744" w:rsidRDefault="00A9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7D5FF" w:rsidR="00983D57" w:rsidRPr="00177744" w:rsidRDefault="00A9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33DB3" w:rsidR="00983D57" w:rsidRPr="00177744" w:rsidRDefault="00A9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C1D16" w:rsidR="00983D57" w:rsidRPr="00177744" w:rsidRDefault="00A9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F5DBA" w:rsidR="00983D57" w:rsidRPr="00177744" w:rsidRDefault="00A9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AAAEC" w:rsidR="00983D57" w:rsidRPr="00177744" w:rsidRDefault="00A9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066F7" w:rsidR="00983D57" w:rsidRPr="00177744" w:rsidRDefault="00A91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37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C9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2ADE2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D1D5F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287A8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CC287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721F3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C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F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5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C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A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F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E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9C4ED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26628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8D69B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6C313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106D1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EBF1C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CA0CB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4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6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D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41726" w:rsidR="00B87ED3" w:rsidRPr="00177744" w:rsidRDefault="00A91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F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6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1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5844E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10B75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DBB18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284BD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3DE36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2CBE9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3F80F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1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1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F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B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0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5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0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E9AFE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048AC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E4825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3ECE7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6F388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27519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3CE4D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C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0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2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4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9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3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E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FE79E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1BAEA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102DF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4D81C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D1D8D" w:rsidR="00B87ED3" w:rsidRPr="00177744" w:rsidRDefault="00A91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69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88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5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C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7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3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3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9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B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1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2022-10-19T08:10:00.0000000Z</dcterms:modified>
</coreProperties>
</file>