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1D84" w:rsidR="0061148E" w:rsidRPr="00177744" w:rsidRDefault="008C70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886C" w:rsidR="0061148E" w:rsidRPr="00177744" w:rsidRDefault="008C70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5B334" w:rsidR="00983D57" w:rsidRPr="00177744" w:rsidRDefault="008C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39A69" w:rsidR="00983D57" w:rsidRPr="00177744" w:rsidRDefault="008C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FFA88" w:rsidR="00983D57" w:rsidRPr="00177744" w:rsidRDefault="008C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5A8A0" w:rsidR="00983D57" w:rsidRPr="00177744" w:rsidRDefault="008C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F115A" w:rsidR="00983D57" w:rsidRPr="00177744" w:rsidRDefault="008C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B16C6" w:rsidR="00983D57" w:rsidRPr="00177744" w:rsidRDefault="008C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F7B58" w:rsidR="00983D57" w:rsidRPr="00177744" w:rsidRDefault="008C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46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18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4E384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1C2CE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A3877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9A2CB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5D668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2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A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8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B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5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7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F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9CE6E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FE83A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82688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24FB8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9F8B8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BC263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6C24A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1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D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B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9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7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D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8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32F61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414AE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C82A9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695DE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1D479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71D35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21888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D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A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D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0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0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8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3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FEF57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C686A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648DB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7BA5B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296E8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0C684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0B8B1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D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E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5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4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4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C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A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5A849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0B16E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F6BFE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8E246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50903" w:rsidR="00B87ED3" w:rsidRPr="00177744" w:rsidRDefault="008C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5B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17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5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3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E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D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7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0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4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0D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2022-10-19T07:37:00.0000000Z</dcterms:modified>
</coreProperties>
</file>