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7E8C5" w:rsidR="0061148E" w:rsidRPr="00177744" w:rsidRDefault="007A1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2F046" w:rsidR="0061148E" w:rsidRPr="00177744" w:rsidRDefault="007A1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15AE7" w:rsidR="00983D57" w:rsidRPr="00177744" w:rsidRDefault="007A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E9031" w:rsidR="00983D57" w:rsidRPr="00177744" w:rsidRDefault="007A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BF366" w:rsidR="00983D57" w:rsidRPr="00177744" w:rsidRDefault="007A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D82D7" w:rsidR="00983D57" w:rsidRPr="00177744" w:rsidRDefault="007A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3589C" w:rsidR="00983D57" w:rsidRPr="00177744" w:rsidRDefault="007A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1FCC0" w:rsidR="00983D57" w:rsidRPr="00177744" w:rsidRDefault="007A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CCD04" w:rsidR="00983D57" w:rsidRPr="00177744" w:rsidRDefault="007A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8A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5B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0DAB7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4E5BD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8CA4A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B4BC6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BA8B7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A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E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3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E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5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6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4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22EE1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8190A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43A70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DBBD2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BB593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B747B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A0F9A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D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5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2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B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1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0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5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AD04B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8D129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42871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EEF68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3BB2D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0E2C6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1A898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5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C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0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3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0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8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D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A24D5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BCDBE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E9E137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7A8D6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86E1F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C0537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C2775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3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0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1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5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5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0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2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87B67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7ABC0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DE699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CD060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0B311" w:rsidR="00B87ED3" w:rsidRPr="00177744" w:rsidRDefault="007A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62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DC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2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4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4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2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52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6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D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6C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2022-10-19T07:11:00.0000000Z</dcterms:modified>
</coreProperties>
</file>