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918F" w:rsidR="0061148E" w:rsidRPr="00177744" w:rsidRDefault="009F3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4D75" w:rsidR="0061148E" w:rsidRPr="00177744" w:rsidRDefault="009F3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3D3F1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FEE91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D9C26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36B8B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F3DBF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557C7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674B5" w:rsidR="00983D57" w:rsidRPr="00177744" w:rsidRDefault="009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A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18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BB506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1EB6E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4ACA7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0AD9A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77FEC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6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8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C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1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0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0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3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74ADB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F1F22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794B6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F190C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D6905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1BC38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CCCF9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F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A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0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0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2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E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0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4137C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F72CB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951ED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439AD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F4107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1F9E9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37DA5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C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3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8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5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E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D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7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434F5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1A0BC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28FA0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B7E28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91B33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C125E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4D7C3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0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C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3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5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9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6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EF6AF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35159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63782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F66F7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6EE37" w:rsidR="00B87ED3" w:rsidRPr="00177744" w:rsidRDefault="009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6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3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A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4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C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D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D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F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6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A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2022-10-19T07:17:00.0000000Z</dcterms:modified>
</coreProperties>
</file>