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4A79" w:rsidR="0061148E" w:rsidRPr="00177744" w:rsidRDefault="00E44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0B87" w:rsidR="0061148E" w:rsidRPr="00177744" w:rsidRDefault="00E44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16660" w:rsidR="00983D57" w:rsidRPr="00177744" w:rsidRDefault="00E4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7FCCE" w:rsidR="00983D57" w:rsidRPr="00177744" w:rsidRDefault="00E4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B99F3" w:rsidR="00983D57" w:rsidRPr="00177744" w:rsidRDefault="00E4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24181" w:rsidR="00983D57" w:rsidRPr="00177744" w:rsidRDefault="00E4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83D63" w:rsidR="00983D57" w:rsidRPr="00177744" w:rsidRDefault="00E4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B89FC" w:rsidR="00983D57" w:rsidRPr="00177744" w:rsidRDefault="00E4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9578D" w:rsidR="00983D57" w:rsidRPr="00177744" w:rsidRDefault="00E4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20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28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4B628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C7C78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0870E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DB30D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00269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0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D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C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F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9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A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9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FF031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019D9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8A1F5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381AB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17DC8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DD477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7383F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E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C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A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2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3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C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5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AC71A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63D26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3703D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2DCEB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13F56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0D346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0A58A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4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4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5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2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7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5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A0183" w:rsidR="00B87ED3" w:rsidRPr="00177744" w:rsidRDefault="00E44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7309D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72395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F6831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FE3A1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B5428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C8205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5907C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0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C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C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C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8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4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4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2C67D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51905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AEC03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9FFED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2C735" w:rsidR="00B87ED3" w:rsidRPr="00177744" w:rsidRDefault="00E4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9D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D7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5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D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D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C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1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5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F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A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2022-10-19T05:36:00.0000000Z</dcterms:modified>
</coreProperties>
</file>