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346C" w:rsidR="0061148E" w:rsidRPr="00177744" w:rsidRDefault="00D81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EE0B" w:rsidR="0061148E" w:rsidRPr="00177744" w:rsidRDefault="00D81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002AF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7D206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2D941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9DA7E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F96F3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20D17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41798" w:rsidR="00983D57" w:rsidRPr="00177744" w:rsidRDefault="00D8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21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F7145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55670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6E4EB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03FC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FE985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D34B9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A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9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1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8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8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E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C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2E15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83AF0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5E17F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85A43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AAE12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8D04A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5822B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D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9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8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B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4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B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F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4DB03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52C2E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34ACC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DAFBA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E4382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0651A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181B4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2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C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9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B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0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3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9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1C5D0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C43BC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0A853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0EA05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AC853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0ACFA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505F8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F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6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E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3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8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2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DCB70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BFCF6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25334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CC050" w:rsidR="00B87ED3" w:rsidRPr="00177744" w:rsidRDefault="00D8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55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1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E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2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4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E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A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C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9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2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B8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2022-10-20T01:56:00.0000000Z</dcterms:modified>
</coreProperties>
</file>