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A11FF" w:rsidR="0061148E" w:rsidRPr="00177744" w:rsidRDefault="00DA1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AB80" w:rsidR="0061148E" w:rsidRPr="00177744" w:rsidRDefault="00DA1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FEBF9" w:rsidR="00983D57" w:rsidRPr="00177744" w:rsidRDefault="00DA1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88313" w:rsidR="00983D57" w:rsidRPr="00177744" w:rsidRDefault="00DA1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DFC4D" w:rsidR="00983D57" w:rsidRPr="00177744" w:rsidRDefault="00DA1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91AB9" w:rsidR="00983D57" w:rsidRPr="00177744" w:rsidRDefault="00DA1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BF5F2" w:rsidR="00983D57" w:rsidRPr="00177744" w:rsidRDefault="00DA1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A9859" w:rsidR="00983D57" w:rsidRPr="00177744" w:rsidRDefault="00DA1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7AD01" w:rsidR="00983D57" w:rsidRPr="00177744" w:rsidRDefault="00DA1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12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E2410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D18B2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8DDE6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AA1AC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AF992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9398F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5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A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9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5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29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4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1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194A6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103DF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76648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5D238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2F73F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C3536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CEA49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0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E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B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E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3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34F30" w:rsidR="00B87ED3" w:rsidRPr="00177744" w:rsidRDefault="00DA1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4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12462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4725A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03E21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636C9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DE6A8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98E6A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C1E0E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D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3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C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0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6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9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9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6D849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B7042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0D7B2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BAAEF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F9014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123B7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5A755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4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E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F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9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7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3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1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A00AF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DC3C7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448DF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B8E8B" w:rsidR="00B87ED3" w:rsidRPr="00177744" w:rsidRDefault="00DA1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A2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F5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52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9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C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C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8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5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9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F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2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2022-10-20T01:25:00.0000000Z</dcterms:modified>
</coreProperties>
</file>