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F313" w:rsidR="0061148E" w:rsidRPr="00177744" w:rsidRDefault="00342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AE9A" w:rsidR="0061148E" w:rsidRPr="00177744" w:rsidRDefault="00342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7422B" w:rsidR="00983D57" w:rsidRPr="00177744" w:rsidRDefault="0034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A8417" w:rsidR="00983D57" w:rsidRPr="00177744" w:rsidRDefault="0034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F5BFF" w:rsidR="00983D57" w:rsidRPr="00177744" w:rsidRDefault="0034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81985" w:rsidR="00983D57" w:rsidRPr="00177744" w:rsidRDefault="0034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349D5" w:rsidR="00983D57" w:rsidRPr="00177744" w:rsidRDefault="0034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E0124" w:rsidR="00983D57" w:rsidRPr="00177744" w:rsidRDefault="0034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ACE37" w:rsidR="00983D57" w:rsidRPr="00177744" w:rsidRDefault="00342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D1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7D2EB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A75C9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99535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287BA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40F58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05BB5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8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3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5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D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D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D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B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6CEB6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972B4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D3F6E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65ADC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EEF0C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263D5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A2255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5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2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7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8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5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C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3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0CBB9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517CF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E685A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2147D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A48E0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32CBE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195D9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FE564" w:rsidR="00B87ED3" w:rsidRPr="00177744" w:rsidRDefault="00342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F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6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8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A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8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E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09039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FB45E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1694E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E1409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B6C81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7F36B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26621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9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7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1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3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E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2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4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F6C16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693CA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E0BFC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435E6" w:rsidR="00B87ED3" w:rsidRPr="00177744" w:rsidRDefault="00342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3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B7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45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2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0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E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F238E" w:rsidR="00B87ED3" w:rsidRPr="00177744" w:rsidRDefault="00342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8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A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4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6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2022-10-20T01:19:00.0000000Z</dcterms:modified>
</coreProperties>
</file>