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05431" w:rsidR="0061148E" w:rsidRPr="00177744" w:rsidRDefault="009C05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5212" w:rsidR="0061148E" w:rsidRPr="00177744" w:rsidRDefault="009C05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A52BD" w:rsidR="00983D57" w:rsidRPr="00177744" w:rsidRDefault="009C0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D9A58" w:rsidR="00983D57" w:rsidRPr="00177744" w:rsidRDefault="009C0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CD46A" w:rsidR="00983D57" w:rsidRPr="00177744" w:rsidRDefault="009C0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D6285" w:rsidR="00983D57" w:rsidRPr="00177744" w:rsidRDefault="009C0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E8420" w:rsidR="00983D57" w:rsidRPr="00177744" w:rsidRDefault="009C0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61FEA" w:rsidR="00983D57" w:rsidRPr="00177744" w:rsidRDefault="009C0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77CA3" w:rsidR="00983D57" w:rsidRPr="00177744" w:rsidRDefault="009C0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97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A290B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42696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75403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ACB94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9329C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DCCEE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D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5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9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E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0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7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B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BCB60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FE1F2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CD527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B8FAD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0D8A6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F5B4F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7FD38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5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B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A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3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4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E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A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32DCD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A9701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CF8E8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ACE23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43AFD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2B7D6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297A9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E25A9" w:rsidR="00B87ED3" w:rsidRPr="00177744" w:rsidRDefault="009C05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F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5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2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7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3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1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68CD1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7882E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78DEB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CFAF1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1A5B0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CCBA7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F1A5E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4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0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C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3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E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D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3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D1A6B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46179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961CC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4A149" w:rsidR="00B87ED3" w:rsidRPr="00177744" w:rsidRDefault="009C0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43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50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EC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B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C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9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C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6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B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F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5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2022-10-20T01:36:00.0000000Z</dcterms:modified>
</coreProperties>
</file>