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4FBA" w:rsidR="0061148E" w:rsidRPr="00177744" w:rsidRDefault="00615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9AD3" w:rsidR="0061148E" w:rsidRPr="00177744" w:rsidRDefault="00615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43172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AC5A3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EBCD2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9B8D5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2E8F9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ECDF3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0D242" w:rsidR="00983D57" w:rsidRPr="00177744" w:rsidRDefault="0061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48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44B91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15836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50534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0AB03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AE02C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5E2B4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3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3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1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5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D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6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6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D6ADA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09D2D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BE8AF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311AC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EEBE0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B9138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F5793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9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A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A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9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B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E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F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D11A5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EA685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B0156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E9E9A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D64DD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A0045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E95DD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A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7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E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7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3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9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8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56077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B699F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EC8AE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CF308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BF9A1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1B8C1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BAB14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2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F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5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4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4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9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81839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6D18B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B0606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B19F7" w:rsidR="00B87ED3" w:rsidRPr="00177744" w:rsidRDefault="0061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6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02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C1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6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1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3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0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D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1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8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2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