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2786" w:rsidR="0061148E" w:rsidRPr="00177744" w:rsidRDefault="00374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3BAA" w:rsidR="0061148E" w:rsidRPr="00177744" w:rsidRDefault="00374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29834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7AEDB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1417B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83578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B7C57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0538C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F5541" w:rsidR="00983D57" w:rsidRPr="00177744" w:rsidRDefault="0037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DB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9F502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1240E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D3BE0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5A5B5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41463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D315A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8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0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E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3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E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B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72410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CEB18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C5126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4EC4D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78269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AC2D4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CF43D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F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3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9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2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1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2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737EF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329AD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2EE2B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27004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57230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D59BB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7878E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9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2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F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A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8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8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4FB6F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0993F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DE2CD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3792B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EC9E5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8E2EE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B4A42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E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3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2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C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4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6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C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C84C1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B8346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C16B4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50F56" w:rsidR="00B87ED3" w:rsidRPr="00177744" w:rsidRDefault="0037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0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B9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09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D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7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F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A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7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3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2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F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