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2C82" w:rsidR="0061148E" w:rsidRPr="00177744" w:rsidRDefault="006C4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AFAC" w:rsidR="0061148E" w:rsidRPr="00177744" w:rsidRDefault="006C4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5C081" w:rsidR="00983D57" w:rsidRPr="00177744" w:rsidRDefault="006C4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52928" w:rsidR="00983D57" w:rsidRPr="00177744" w:rsidRDefault="006C4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F6642" w:rsidR="00983D57" w:rsidRPr="00177744" w:rsidRDefault="006C4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61CA6" w:rsidR="00983D57" w:rsidRPr="00177744" w:rsidRDefault="006C4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FE803" w:rsidR="00983D57" w:rsidRPr="00177744" w:rsidRDefault="006C4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E2731" w:rsidR="00983D57" w:rsidRPr="00177744" w:rsidRDefault="006C4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17702" w:rsidR="00983D57" w:rsidRPr="00177744" w:rsidRDefault="006C4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52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7FCAE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91D3A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8CB5E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5C3C6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21DC4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BFF7C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E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5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3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E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4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C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5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726EA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1462A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7C524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72D70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B329B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4DE6E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3B352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C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D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2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6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1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6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3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35C90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1AED1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2B6EE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AA70D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7DD8F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BAB89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2D87F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2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C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0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7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B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0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8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408C0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E0726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17981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6D8FE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34924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3FED6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EC412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0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5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F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F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9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4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4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DDA29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D637F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25276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A358E" w:rsidR="00B87ED3" w:rsidRPr="00177744" w:rsidRDefault="006C4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58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78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75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7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E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2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5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E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F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D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92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2022-10-19T22:57:00.0000000Z</dcterms:modified>
</coreProperties>
</file>