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B86A" w:rsidR="0061148E" w:rsidRPr="00177744" w:rsidRDefault="00702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D3CE5" w:rsidR="0061148E" w:rsidRPr="00177744" w:rsidRDefault="00702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F9B30" w:rsidR="00983D57" w:rsidRPr="00177744" w:rsidRDefault="00702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363C6" w:rsidR="00983D57" w:rsidRPr="00177744" w:rsidRDefault="00702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B0B20" w:rsidR="00983D57" w:rsidRPr="00177744" w:rsidRDefault="00702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F5706" w:rsidR="00983D57" w:rsidRPr="00177744" w:rsidRDefault="00702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5EC30" w:rsidR="00983D57" w:rsidRPr="00177744" w:rsidRDefault="00702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91A88" w:rsidR="00983D57" w:rsidRPr="00177744" w:rsidRDefault="00702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6ECF1" w:rsidR="00983D57" w:rsidRPr="00177744" w:rsidRDefault="00702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5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8D79F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1CA38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78BD5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D8B16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63B66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6510A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7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4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7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C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D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1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F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991C9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ABAF1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24547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3666C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F708D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5B927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A31EB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A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2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8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D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D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C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9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6F28B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B2DB9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00674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A5DAB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03BCD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7236F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2BF7A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3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5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4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8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3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7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8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05929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4C850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5DDAD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DED2B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1586E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A3E43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74FA4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9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5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6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0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A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3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7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F4B8E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EE0C2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DA4E1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297D6" w:rsidR="00B87ED3" w:rsidRPr="00177744" w:rsidRDefault="00702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67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C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07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2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1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B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7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D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E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8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2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2022-10-19T22:46:00.0000000Z</dcterms:modified>
</coreProperties>
</file>