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F4A2" w:rsidR="0061148E" w:rsidRPr="00177744" w:rsidRDefault="00305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EC00" w:rsidR="0061148E" w:rsidRPr="00177744" w:rsidRDefault="00305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9CA1B" w:rsidR="00983D57" w:rsidRPr="00177744" w:rsidRDefault="00305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25BD0" w:rsidR="00983D57" w:rsidRPr="00177744" w:rsidRDefault="00305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023AA" w:rsidR="00983D57" w:rsidRPr="00177744" w:rsidRDefault="00305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A6BC9" w:rsidR="00983D57" w:rsidRPr="00177744" w:rsidRDefault="00305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9166C" w:rsidR="00983D57" w:rsidRPr="00177744" w:rsidRDefault="00305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E2B49" w:rsidR="00983D57" w:rsidRPr="00177744" w:rsidRDefault="00305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DA946" w:rsidR="00983D57" w:rsidRPr="00177744" w:rsidRDefault="00305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19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A909E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BBA13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DF98E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C07F8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78523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4C618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E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A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E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B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A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514F2" w:rsidR="00B87ED3" w:rsidRPr="00177744" w:rsidRDefault="00305C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0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312C3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9C8C2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0150A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366D3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E79F2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DFC90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3E567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3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7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4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C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8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E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4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7A217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55A97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D33FA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EA22F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0461C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B5731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F8356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2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1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F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0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E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C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E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9B1E4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0D3FA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25B9E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82100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569D4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83D70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10D08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A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1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1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6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9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9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D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EC604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22A91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12788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6D75D" w:rsidR="00B87ED3" w:rsidRPr="00177744" w:rsidRDefault="00305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49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65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07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F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7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6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0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5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6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4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C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