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5BB4" w:rsidR="0061148E" w:rsidRPr="00177744" w:rsidRDefault="00B00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ED51" w:rsidR="0061148E" w:rsidRPr="00177744" w:rsidRDefault="00B00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DDBFE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1F9E7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197C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FF7E3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34E06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FBE0B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8C8B3" w:rsidR="00983D57" w:rsidRPr="00177744" w:rsidRDefault="00B0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10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C81F8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9D5AF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0FB97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55B47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0FD2F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F4E30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B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2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7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0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B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D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7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A56D0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51102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FD191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C3312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C6F08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7CA18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3FDB7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1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A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7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0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0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9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F33C6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9B315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184B4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CE636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D5CAF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017D6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4F568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2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8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C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8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9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F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7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AF664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D7D04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4268F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BF8FB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E4A0C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C881E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62A4E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B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2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8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B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B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E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1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EF048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A0DE4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AC09C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CE913" w:rsidR="00B87ED3" w:rsidRPr="00177744" w:rsidRDefault="00B0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16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47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3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4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3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B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6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B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3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6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30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