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75F0" w:rsidR="0061148E" w:rsidRPr="00177744" w:rsidRDefault="00690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A725" w:rsidR="0061148E" w:rsidRPr="00177744" w:rsidRDefault="00690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1A50E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55065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A118D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8B20A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0D8BD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09A90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1966D" w:rsidR="00983D57" w:rsidRPr="00177744" w:rsidRDefault="00690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7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0C902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D00CA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73ADE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665DA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FADFF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C8DDC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8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4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A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E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2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B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560DE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F4263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6356F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91355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91DFB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4181E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33605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2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2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C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7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F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F8686" w:rsidR="00B87ED3" w:rsidRPr="00177744" w:rsidRDefault="00690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C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A993E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78A08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0A222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38EEA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3F2E5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0BD01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EAD7D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5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7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8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E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9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F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2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FC5E7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D5E08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58D17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DA853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4C040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E26BB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8C80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7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D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2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F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0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0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1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19BE7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2D1A1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6AAE3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B0870" w:rsidR="00B87ED3" w:rsidRPr="00177744" w:rsidRDefault="00690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F1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5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A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6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0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6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F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F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2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3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