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F8025" w:rsidR="0061148E" w:rsidRPr="00177744" w:rsidRDefault="004B7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D08A2" w:rsidR="0061148E" w:rsidRPr="00177744" w:rsidRDefault="004B7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CECF6" w:rsidR="00983D57" w:rsidRPr="00177744" w:rsidRDefault="004B7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CA5CD" w:rsidR="00983D57" w:rsidRPr="00177744" w:rsidRDefault="004B7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1D5E8" w:rsidR="00983D57" w:rsidRPr="00177744" w:rsidRDefault="004B7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05B2B" w:rsidR="00983D57" w:rsidRPr="00177744" w:rsidRDefault="004B7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5EB19" w:rsidR="00983D57" w:rsidRPr="00177744" w:rsidRDefault="004B7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6BDC0" w:rsidR="00983D57" w:rsidRPr="00177744" w:rsidRDefault="004B7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612B6" w:rsidR="00983D57" w:rsidRPr="00177744" w:rsidRDefault="004B7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10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AD52F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A8FA9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1BBC0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0C239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43913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47236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F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1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6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C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0D6F2" w:rsidR="00B87ED3" w:rsidRPr="00177744" w:rsidRDefault="004B7C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E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E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B978B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1986A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F9BC8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CC7B0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8AA95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5E5F5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056C2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1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0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8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5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4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3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D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362BB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26097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775D9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61FE5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C90B3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26F29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A4A44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F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0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0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2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8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F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F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7BFEE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229F4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5A1D3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DDCE5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87B1A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F30E3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DF7BE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A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0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D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0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7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3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6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FEAEC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F6FD4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76B52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699BB" w:rsidR="00B87ED3" w:rsidRPr="00177744" w:rsidRDefault="004B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AC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7C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7D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4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1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C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4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1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8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A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C5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2022-10-16T16:54:00.0000000Z</dcterms:modified>
</coreProperties>
</file>