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FED5" w:rsidR="0061148E" w:rsidRPr="00177744" w:rsidRDefault="004A1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8E08" w:rsidR="0061148E" w:rsidRPr="00177744" w:rsidRDefault="004A1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C2986" w:rsidR="00983D57" w:rsidRPr="00177744" w:rsidRDefault="004A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2015E" w:rsidR="00983D57" w:rsidRPr="00177744" w:rsidRDefault="004A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55BE9" w:rsidR="00983D57" w:rsidRPr="00177744" w:rsidRDefault="004A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46BFB" w:rsidR="00983D57" w:rsidRPr="00177744" w:rsidRDefault="004A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BED92" w:rsidR="00983D57" w:rsidRPr="00177744" w:rsidRDefault="004A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A6683" w:rsidR="00983D57" w:rsidRPr="00177744" w:rsidRDefault="004A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EC4DF" w:rsidR="00983D57" w:rsidRPr="00177744" w:rsidRDefault="004A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A8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F6A2D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6F2E3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CF29F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0EA12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6AF77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CEC7C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4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9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0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4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0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6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9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8984A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2AF00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74B0E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9D3C7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4B995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B8496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0427E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7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0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7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E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0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A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3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A6458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54134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384E2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64EFE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26FEE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A5558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4BB58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8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3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D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1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C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8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3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1F019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729B3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AE2E0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D9E81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8CCF1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4BB03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108B2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4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7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E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6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B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7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7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027F4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56A60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81535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7E4E0" w:rsidR="00B87ED3" w:rsidRPr="00177744" w:rsidRDefault="004A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21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69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C5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9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E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2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4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E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6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B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0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2022-10-16T16:29:00.0000000Z</dcterms:modified>
</coreProperties>
</file>