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B02B" w:rsidR="0061148E" w:rsidRPr="00177744" w:rsidRDefault="00BC0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4277A" w:rsidR="0061148E" w:rsidRPr="00177744" w:rsidRDefault="00BC0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7753A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C8BB9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D6C9C5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94548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3A24C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AD64A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10327" w:rsidR="00983D57" w:rsidRPr="00177744" w:rsidRDefault="00BC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B7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698F6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86D16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A66FE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3CB9E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5F99F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EE191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F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6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D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D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7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6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0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6E34B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DD7E2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FDA95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9A188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9D675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E7DDE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FB3CED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A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F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1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6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5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F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D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4CAE0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1CDE8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DFED2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F0CEB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391E0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BA40F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D7DF0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7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5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5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F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0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1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5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40DA14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94C9B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6665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5590D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CEED7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B3659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C00C9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FA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C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C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6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3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0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6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D0D80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6B727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7D9D9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89FE0" w:rsidR="00B87ED3" w:rsidRPr="00177744" w:rsidRDefault="00BC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C2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2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5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B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D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D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A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0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4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B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A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2022-10-19T20:36:00.0000000Z</dcterms:modified>
</coreProperties>
</file>