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22592" w:rsidR="0061148E" w:rsidRPr="00177744" w:rsidRDefault="00A67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0490" w:rsidR="0061148E" w:rsidRPr="00177744" w:rsidRDefault="00A67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CE900B" w:rsidR="00983D57" w:rsidRPr="00177744" w:rsidRDefault="00A6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EA6308" w:rsidR="00983D57" w:rsidRPr="00177744" w:rsidRDefault="00A6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264D3" w:rsidR="00983D57" w:rsidRPr="00177744" w:rsidRDefault="00A6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795B8C" w:rsidR="00983D57" w:rsidRPr="00177744" w:rsidRDefault="00A6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6BED38" w:rsidR="00983D57" w:rsidRPr="00177744" w:rsidRDefault="00A6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2B8FB" w:rsidR="00983D57" w:rsidRPr="00177744" w:rsidRDefault="00A6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42368" w:rsidR="00983D57" w:rsidRPr="00177744" w:rsidRDefault="00A67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FD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418871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A712D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2609A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818CF1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BDEF8B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64AB9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A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1C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4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0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2451B7" w:rsidR="00B87ED3" w:rsidRPr="00177744" w:rsidRDefault="00A67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B5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D6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A19AF7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F75D0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9B623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A3056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E4E39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9AA33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DAFFA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C2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7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D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3D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B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932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4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81515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0179A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3714C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05354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A823EA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59783D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FECE9A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3D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6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E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96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76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6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48A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8E80DF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EAFE9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8BDA2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BCED5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EC3BC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DC6C1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CE9E4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2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F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F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AB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7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ED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5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CB6E33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E4AF0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C9EA2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37530" w:rsidR="00B87ED3" w:rsidRPr="00177744" w:rsidRDefault="00A67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53A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C5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2F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4F5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2D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0E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35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D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D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E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2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2022-10-19T19:26:00.0000000Z</dcterms:modified>
</coreProperties>
</file>