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573F" w:rsidR="0061148E" w:rsidRPr="00177744" w:rsidRDefault="008A3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BD2E" w:rsidR="0061148E" w:rsidRPr="00177744" w:rsidRDefault="008A3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88C25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5868A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68C84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29095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62676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74A84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95905" w:rsidR="00983D57" w:rsidRPr="00177744" w:rsidRDefault="008A3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A7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C78D1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2EF1F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1B79A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0A64A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55477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343C3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7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3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C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D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8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6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3BA31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E9C19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CFE7D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E668D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8998B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F7779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8C08C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A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7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B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131E1" w:rsidR="00B87ED3" w:rsidRPr="00177744" w:rsidRDefault="008A3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7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7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BDE63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8BCD4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4E4F1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CE62D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3665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6B9DB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5AF16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F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1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F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6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C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4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B8472" w:rsidR="00B87ED3" w:rsidRPr="00177744" w:rsidRDefault="008A3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EF7A1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1B009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A32BD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35EDE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9F466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49C86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14A5F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26455" w:rsidR="00B87ED3" w:rsidRPr="00177744" w:rsidRDefault="008A3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A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9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B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1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5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E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9FB32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120E5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6F54E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5AF31" w:rsidR="00B87ED3" w:rsidRPr="00177744" w:rsidRDefault="008A3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4D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AF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30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6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7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D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E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D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7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D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5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2022-10-19T19:00:00.0000000Z</dcterms:modified>
</coreProperties>
</file>