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174D" w:rsidR="0061148E" w:rsidRPr="00177744" w:rsidRDefault="002D2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20D4" w:rsidR="0061148E" w:rsidRPr="00177744" w:rsidRDefault="002D2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1054E" w:rsidR="00983D57" w:rsidRPr="00177744" w:rsidRDefault="002D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E3229" w:rsidR="00983D57" w:rsidRPr="00177744" w:rsidRDefault="002D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18D36" w:rsidR="00983D57" w:rsidRPr="00177744" w:rsidRDefault="002D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65BEB" w:rsidR="00983D57" w:rsidRPr="00177744" w:rsidRDefault="002D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0184A" w:rsidR="00983D57" w:rsidRPr="00177744" w:rsidRDefault="002D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AB523" w:rsidR="00983D57" w:rsidRPr="00177744" w:rsidRDefault="002D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C1DD9" w:rsidR="00983D57" w:rsidRPr="00177744" w:rsidRDefault="002D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E5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C1BB9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90ABE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CAA9B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BFB9D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1673B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9AA3B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A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0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D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9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0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2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4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2E5A7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74D06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DA938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4CAD7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93A22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F9E4C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06E71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0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2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1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6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8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8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9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06F41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7C3B1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B1BD9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7EE5D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76BA2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22228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586E9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8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B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8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0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9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5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5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3C35A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5E919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85B29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531A9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49DB4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583FB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BB451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A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C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E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E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2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5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1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D5850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08B69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7A69C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F5923" w:rsidR="00B87ED3" w:rsidRPr="00177744" w:rsidRDefault="002D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C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84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04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1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0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F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B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D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D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5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AF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2022-10-19T18:28:00.0000000Z</dcterms:modified>
</coreProperties>
</file>