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27EB" w:rsidR="0061148E" w:rsidRPr="00177744" w:rsidRDefault="00097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975D" w:rsidR="0061148E" w:rsidRPr="00177744" w:rsidRDefault="00097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EFFE6" w:rsidR="00983D57" w:rsidRPr="00177744" w:rsidRDefault="00097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0E807" w:rsidR="00983D57" w:rsidRPr="00177744" w:rsidRDefault="00097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DB8E3" w:rsidR="00983D57" w:rsidRPr="00177744" w:rsidRDefault="00097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8532A" w:rsidR="00983D57" w:rsidRPr="00177744" w:rsidRDefault="00097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F289D" w:rsidR="00983D57" w:rsidRPr="00177744" w:rsidRDefault="00097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E46A7" w:rsidR="00983D57" w:rsidRPr="00177744" w:rsidRDefault="00097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08B0D" w:rsidR="00983D57" w:rsidRPr="00177744" w:rsidRDefault="00097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EB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22DEB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D66A9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B1B0B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78BAF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51466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FDC19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2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8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8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9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6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C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B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16F68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E5EF5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00DA3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116D0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E52F7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937A3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1667E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B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D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7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4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1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8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5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43FB9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A4F0C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F31AA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B9E9C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16CB5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6D3FA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0B572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D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7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1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0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4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E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D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BF765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53D05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9D5FE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6D98F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D4E0C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4A1B3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925F5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E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2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3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5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8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C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2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40515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DE35F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6B6A9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653C2" w:rsidR="00B87ED3" w:rsidRPr="00177744" w:rsidRDefault="0009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10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A8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82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3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8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A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8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6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D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2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0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2022-10-19T18:08:00.0000000Z</dcterms:modified>
</coreProperties>
</file>