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63CB" w:rsidR="0061148E" w:rsidRPr="00177744" w:rsidRDefault="00AD1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66C5" w:rsidR="0061148E" w:rsidRPr="00177744" w:rsidRDefault="00AD1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67A91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C4497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6AED6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62C0E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75AD4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318CB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D6F29" w:rsidR="00983D57" w:rsidRPr="00177744" w:rsidRDefault="00AD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B9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652F4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652F1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B6BB0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B5986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F8F48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0F1D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C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9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8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F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6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8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F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B8C3B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51498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F2740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18667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D7FD5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3527F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D515F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F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09A2C" w:rsidR="00B87ED3" w:rsidRPr="00177744" w:rsidRDefault="00AD1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CB522" w:rsidR="00B87ED3" w:rsidRPr="00177744" w:rsidRDefault="00AD1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D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D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0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7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753AC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E1085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58D8F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99EEB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F3667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A0F55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5DD96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1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C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4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2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6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B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2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45CB7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44FDA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804C6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D377A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16CAD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32838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BF8B4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5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8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C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6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3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A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0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E82D0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526D0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6B214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93EBD" w:rsidR="00B87ED3" w:rsidRPr="00177744" w:rsidRDefault="00AD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A3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4E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35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D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E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A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8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9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F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B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D2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2022-10-19T16:52:00.0000000Z</dcterms:modified>
</coreProperties>
</file>